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83" w:rsidRPr="00431E83" w:rsidRDefault="00431E83" w:rsidP="00431E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431E83" w:rsidRDefault="00431E83" w:rsidP="005C1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0B" w:rsidRDefault="005C110B" w:rsidP="005C1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Опись к заявлению о п</w:t>
      </w:r>
      <w:r>
        <w:rPr>
          <w:rFonts w:ascii="Times New Roman" w:hAnsi="Times New Roman" w:cs="Times New Roman"/>
          <w:b/>
          <w:sz w:val="28"/>
          <w:szCs w:val="28"/>
        </w:rPr>
        <w:t>ереоформлении</w:t>
      </w:r>
      <w:r w:rsidRPr="00934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10B" w:rsidRDefault="005C110B" w:rsidP="005C1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5C110B" w:rsidRDefault="005C110B" w:rsidP="005C1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изменением сведений о местоположении </w:t>
      </w:r>
    </w:p>
    <w:p w:rsidR="005C110B" w:rsidRDefault="005C110B" w:rsidP="005C1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пункта технического осмотра 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230362">
        <w:tc>
          <w:tcPr>
            <w:tcW w:w="752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DC55CD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A3662D" w:rsidP="00934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наличие полномочий лица, подписавшего заявление, на осуществление действий от имени юридического лица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  <w:tcBorders>
              <w:bottom w:val="single" w:sz="4" w:space="0" w:color="auto"/>
            </w:tcBorders>
          </w:tcPr>
          <w:p w:rsidR="00D01B6A" w:rsidRDefault="00DC55CD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D01B6A" w:rsidRDefault="00A3662D" w:rsidP="0023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0B" w:rsidRDefault="005C110B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5C110B" w:rsidRDefault="005C110B" w:rsidP="005C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осмотра,</w:t>
            </w:r>
            <w:r w:rsidRPr="00260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4CAB" w:rsidRDefault="005C110B" w:rsidP="005C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подлежат изменению  </w:t>
            </w:r>
          </w:p>
          <w:p w:rsidR="005C110B" w:rsidRDefault="005C110B" w:rsidP="005C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1410D9">
        <w:tc>
          <w:tcPr>
            <w:tcW w:w="9571" w:type="dxa"/>
            <w:gridSpan w:val="3"/>
          </w:tcPr>
          <w:p w:rsidR="00DD1531" w:rsidRDefault="00DD1531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4CAB" w:rsidRDefault="00934CAB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а</w:t>
            </w:r>
            <w:r w:rsidRPr="00934CAB">
              <w:rPr>
                <w:rFonts w:ascii="Times New Roman" w:hAnsi="Times New Roman" w:cs="Times New Roman"/>
                <w:i/>
                <w:sz w:val="20"/>
                <w:szCs w:val="20"/>
              </w:rPr>
              <w:t>дрес пункта технического осмотра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34CAB" w:rsidTr="00230362">
        <w:tc>
          <w:tcPr>
            <w:tcW w:w="752" w:type="dxa"/>
          </w:tcPr>
          <w:p w:rsidR="00934CAB" w:rsidRDefault="00DC55CD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934CAB" w:rsidRDefault="002C63C0" w:rsidP="00934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</w:t>
            </w:r>
            <w:r w:rsidR="00934CAB" w:rsidRPr="00934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здания или сооружения, используемые для пункта технического осмотра</w:t>
            </w:r>
          </w:p>
        </w:tc>
        <w:tc>
          <w:tcPr>
            <w:tcW w:w="2244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DC55CD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2C63C0" w:rsidP="00364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934CAB" w:rsidRPr="00161FFA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  <w:r w:rsidR="003645C0"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диагностическую линию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DC55CD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Pr="00161FFA" w:rsidRDefault="0037704F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пункта технического осмотра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0B" w:rsidRPr="00161FFA" w:rsidRDefault="005C110B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rPr>
          <w:trHeight w:val="426"/>
        </w:trPr>
        <w:tc>
          <w:tcPr>
            <w:tcW w:w="9571" w:type="dxa"/>
            <w:gridSpan w:val="3"/>
          </w:tcPr>
          <w:p w:rsidR="00230362" w:rsidRDefault="003173F3" w:rsidP="0023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каждого технического эксперта, </w:t>
            </w:r>
            <w:r w:rsidR="00D01B6A" w:rsidRPr="00161FFA">
              <w:rPr>
                <w:rFonts w:ascii="Times New Roman" w:hAnsi="Times New Roman" w:cs="Times New Roman"/>
                <w:b/>
                <w:sz w:val="28"/>
                <w:szCs w:val="28"/>
              </w:rPr>
              <w:t>указанного в заявлении</w:t>
            </w:r>
          </w:p>
        </w:tc>
      </w:tr>
      <w:tr w:rsidR="00230362" w:rsidTr="00230362">
        <w:trPr>
          <w:trHeight w:val="134"/>
        </w:trPr>
        <w:tc>
          <w:tcPr>
            <w:tcW w:w="9571" w:type="dxa"/>
            <w:gridSpan w:val="3"/>
          </w:tcPr>
          <w:p w:rsidR="00DD1531" w:rsidRDefault="00DD1531" w:rsidP="00AA69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6945" w:rsidRDefault="00AA6945" w:rsidP="00DD1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45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фамилия, имя, отчество технического эксперта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01B6A" w:rsidTr="00230362">
        <w:tc>
          <w:tcPr>
            <w:tcW w:w="752" w:type="dxa"/>
          </w:tcPr>
          <w:p w:rsidR="00D01B6A" w:rsidRPr="00161FFA" w:rsidRDefault="00DC55CD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D01B6A" w:rsidRPr="008B6E8B" w:rsidRDefault="002C63C0" w:rsidP="0023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штате технического эксперта</w:t>
            </w:r>
            <w:r w:rsidR="008B6E8B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</w:tcPr>
          <w:p w:rsidR="00D01B6A" w:rsidRPr="00161FFA" w:rsidRDefault="00DC55CD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D01B6A" w:rsidRPr="008B6E8B" w:rsidRDefault="002C63C0" w:rsidP="008B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 об образовании/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>переподготовке/повышении квалификации технического эксперта и стаже</w:t>
            </w:r>
            <w:r w:rsidR="0037704F">
              <w:rPr>
                <w:rFonts w:ascii="Times New Roman" w:hAnsi="Times New Roman" w:cs="Times New Roman"/>
                <w:sz w:val="28"/>
                <w:szCs w:val="28"/>
              </w:rPr>
              <w:t xml:space="preserve"> (опыте) работы </w:t>
            </w:r>
          </w:p>
        </w:tc>
        <w:tc>
          <w:tcPr>
            <w:tcW w:w="2244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110B" w:rsidRDefault="005C110B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CAB" w:rsidRPr="00934CAB" w:rsidRDefault="00934CAB" w:rsidP="005C110B">
      <w:pPr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3173F3">
      <w:headerReference w:type="default" r:id="rId7"/>
      <w:pgSz w:w="11906" w:h="16838"/>
      <w:pgMar w:top="14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5C110B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Для операторов технического осмотра</w:t>
    </w:r>
    <w:r w:rsidR="003173F3" w:rsidRPr="003173F3">
      <w:rPr>
        <w:rFonts w:ascii="Times New Roman" w:hAnsi="Times New Roman" w:cs="Times New Roman"/>
      </w:rPr>
      <w:t xml:space="preserve"> – </w:t>
    </w:r>
  </w:p>
  <w:p w:rsidR="003173F3" w:rsidRPr="003173F3" w:rsidRDefault="00230362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230362"/>
    <w:rsid w:val="002A6A3A"/>
    <w:rsid w:val="002C63C0"/>
    <w:rsid w:val="002E458A"/>
    <w:rsid w:val="003173F3"/>
    <w:rsid w:val="003645C0"/>
    <w:rsid w:val="0037704F"/>
    <w:rsid w:val="00431E83"/>
    <w:rsid w:val="005C110B"/>
    <w:rsid w:val="007439ED"/>
    <w:rsid w:val="008B6E8B"/>
    <w:rsid w:val="00934CAB"/>
    <w:rsid w:val="00A3662D"/>
    <w:rsid w:val="00AA6945"/>
    <w:rsid w:val="00D01B6A"/>
    <w:rsid w:val="00D877FC"/>
    <w:rsid w:val="00DC55CD"/>
    <w:rsid w:val="00D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11</cp:revision>
  <dcterms:created xsi:type="dcterms:W3CDTF">2020-10-06T07:50:00Z</dcterms:created>
  <dcterms:modified xsi:type="dcterms:W3CDTF">2021-02-18T09:21:00Z</dcterms:modified>
</cp:coreProperties>
</file>